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CB" w:rsidRDefault="00EE58CB" w:rsidP="00EE5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182E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82182E">
        <w:rPr>
          <w:rFonts w:ascii="Times New Roman" w:hAnsi="Times New Roman" w:cs="Times New Roman"/>
          <w:b/>
          <w:sz w:val="24"/>
          <w:szCs w:val="24"/>
        </w:rPr>
        <w:t xml:space="preserve"> – игра «Знатоки родного  языка»</w:t>
      </w:r>
    </w:p>
    <w:p w:rsidR="00462CEC" w:rsidRDefault="00130601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201F1F"/>
          <w:sz w:val="27"/>
          <w:szCs w:val="27"/>
        </w:rPr>
      </w:pPr>
      <w:r>
        <w:rPr>
          <w:b/>
        </w:rPr>
        <w:t>«</w:t>
      </w:r>
      <w:proofErr w:type="spellStart"/>
      <w:r>
        <w:rPr>
          <w:b/>
        </w:rPr>
        <w:t>Эвэды</w:t>
      </w:r>
      <w:proofErr w:type="spellEnd"/>
      <w:r w:rsidR="0093222E">
        <w:rPr>
          <w:b/>
        </w:rPr>
        <w:t xml:space="preserve">  </w:t>
      </w:r>
      <w:proofErr w:type="spellStart"/>
      <w:r>
        <w:rPr>
          <w:b/>
        </w:rPr>
        <w:t>турэнмэ</w:t>
      </w:r>
      <w:proofErr w:type="spellEnd"/>
      <w:r w:rsidR="0093222E">
        <w:rPr>
          <w:b/>
        </w:rPr>
        <w:t xml:space="preserve">   </w:t>
      </w:r>
      <w:proofErr w:type="spellStart"/>
      <w:r>
        <w:rPr>
          <w:b/>
        </w:rPr>
        <w:t>савкал</w:t>
      </w:r>
      <w:proofErr w:type="spellEnd"/>
      <w:r>
        <w:rPr>
          <w:b/>
        </w:rPr>
        <w:t>»</w:t>
      </w: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Цель:</w:t>
      </w:r>
      <w:r>
        <w:rPr>
          <w:color w:val="201F1F"/>
          <w:sz w:val="27"/>
          <w:szCs w:val="27"/>
        </w:rPr>
        <w:t> выявить и обобщить знания учащихся по родному эвенкийскому  языку по разным разделам языкознания; развивать память, смекалку, сообразительность, творческие способности, умения и навыки учащихся сплочённо работать в команде; воспитывать чувство коллективизма, сотрудничества, доброжелательности, интерес и любовь к русскому языку.</w:t>
      </w: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Оборудование: </w:t>
      </w:r>
      <w:r>
        <w:rPr>
          <w:color w:val="201F1F"/>
          <w:sz w:val="27"/>
          <w:szCs w:val="27"/>
        </w:rPr>
        <w:t>карточки с заданиями по станциям (7), «</w:t>
      </w:r>
      <w:proofErr w:type="spellStart"/>
      <w:r>
        <w:rPr>
          <w:color w:val="201F1F"/>
          <w:sz w:val="27"/>
          <w:szCs w:val="27"/>
        </w:rPr>
        <w:t>отправлялки</w:t>
      </w:r>
      <w:proofErr w:type="spellEnd"/>
      <w:proofErr w:type="gramStart"/>
      <w:r>
        <w:rPr>
          <w:color w:val="201F1F"/>
          <w:sz w:val="27"/>
          <w:szCs w:val="27"/>
        </w:rPr>
        <w:t>»-</w:t>
      </w:r>
      <w:proofErr w:type="gramEnd"/>
      <w:r>
        <w:rPr>
          <w:color w:val="201F1F"/>
          <w:sz w:val="27"/>
          <w:szCs w:val="27"/>
        </w:rPr>
        <w:t>загадки для команд на станции, тетрадные листы, ручки шариковые.</w:t>
      </w:r>
    </w:p>
    <w:p w:rsidR="00462CEC" w:rsidRPr="0082182E" w:rsidRDefault="00462CEC" w:rsidP="00EE58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8CB" w:rsidRPr="0082182E" w:rsidRDefault="00EE58CB" w:rsidP="00EE58CB">
      <w:pPr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1. Ход </w:t>
      </w:r>
      <w:proofErr w:type="spellStart"/>
      <w:r w:rsidRPr="0082182E">
        <w:rPr>
          <w:rFonts w:ascii="Times New Roman" w:hAnsi="Times New Roman" w:cs="Times New Roman"/>
          <w:b/>
          <w:bCs/>
          <w:sz w:val="24"/>
          <w:szCs w:val="24"/>
        </w:rPr>
        <w:t>квест-игры</w:t>
      </w:r>
      <w:proofErr w:type="spellEnd"/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E58CB" w:rsidRPr="0082182E" w:rsidRDefault="00EE58CB" w:rsidP="00EE58CB">
      <w:pPr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Вступление </w:t>
      </w:r>
    </w:p>
    <w:p w:rsidR="00EE58CB" w:rsidRPr="0082182E" w:rsidRDefault="00EE58CB" w:rsidP="00EE58CB">
      <w:pPr>
        <w:jc w:val="both"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82182E">
        <w:rPr>
          <w:rFonts w:ascii="Times New Roman" w:hAnsi="Times New Roman" w:cs="Times New Roman"/>
          <w:sz w:val="24"/>
          <w:szCs w:val="24"/>
        </w:rPr>
        <w:t xml:space="preserve">Здравствуйте, дорогие гости и участники нашей игры. Мы рады приветствовать вас на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квест-игре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Эвэды</w:t>
      </w:r>
      <w:proofErr w:type="spellEnd"/>
      <w:r w:rsidR="0093222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турэнмэ</w:t>
      </w:r>
      <w:proofErr w:type="spellEnd"/>
      <w:r w:rsidR="0093222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савкал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». С раннего детства и до глубокой старости вся жизнь человека связана с языком. Ребенком мы засыпаем под монотонное звучание бабушкиных сказок. А ведь сказка – это язык. Вы ходите в школу. В речах учителя, на страницах книг развертывается перед вами огромная Вселенная, отраженная в словах. Вы узнаѐте о том, что было сто и даже тысячу лет назад. И все это благодаря родному языку. На земном шаре насчитывается более 2000 языков. Есть языки, на которых говорит всего несколько человек; а есть языки, на которых говорят миллионы человек. И в этой большой семье языков родной язык занимает особое место.</w:t>
      </w:r>
      <w:proofErr w:type="gramStart"/>
      <w:r w:rsidRPr="008218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2182E">
        <w:rPr>
          <w:rFonts w:ascii="Times New Roman" w:hAnsi="Times New Roman" w:cs="Times New Roman"/>
          <w:sz w:val="24"/>
          <w:szCs w:val="24"/>
        </w:rPr>
        <w:t xml:space="preserve"> И чтобы любить  свой родной  язык, надо его знать. Ведь не зря говорят, что без грамматики не выучить и математики. И сегодня, ребята, вы сможете показать свою находчивость, смекалку и еще раз проверить свои знания по эвенкийскому языку. Мы предлагаем вам совершить увлекательное путешествие. На каждой остановке вы должны выполнить определѐнное задание и только потом перейти на </w:t>
      </w:r>
      <w:proofErr w:type="gramStart"/>
      <w:r w:rsidRPr="0082182E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Pr="0082182E">
        <w:rPr>
          <w:rFonts w:ascii="Times New Roman" w:hAnsi="Times New Roman" w:cs="Times New Roman"/>
          <w:sz w:val="24"/>
          <w:szCs w:val="24"/>
        </w:rPr>
        <w:t xml:space="preserve">. Передвигаться по городу вам помогут маршрутные листы. Сбиваться с маршрута не рекомендуется. 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Команды готовы,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Жюри в ожидании,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Призы заготовлены -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Начинаем состязание!</w:t>
      </w:r>
    </w:p>
    <w:p w:rsidR="00EE58CB" w:rsidRPr="0082182E" w:rsidRDefault="00EE58CB" w:rsidP="00EE58C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Проспект  </w:t>
      </w:r>
      <w:proofErr w:type="spellStart"/>
      <w:r w:rsidRPr="0082182E">
        <w:rPr>
          <w:rFonts w:ascii="Times New Roman" w:hAnsi="Times New Roman" w:cs="Times New Roman"/>
          <w:b/>
          <w:bCs/>
          <w:sz w:val="24"/>
          <w:szCs w:val="24"/>
        </w:rPr>
        <w:t>Дяличил</w:t>
      </w:r>
      <w:proofErr w:type="spellEnd"/>
    </w:p>
    <w:p w:rsidR="00EE58CB" w:rsidRPr="0082182E" w:rsidRDefault="00EE58CB" w:rsidP="00EE58CB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82182E">
        <w:rPr>
          <w:rFonts w:ascii="Times New Roman" w:hAnsi="Times New Roman" w:cs="Times New Roman"/>
          <w:bCs/>
          <w:sz w:val="24"/>
          <w:szCs w:val="24"/>
        </w:rPr>
        <w:t>команда должна составить приметы, используя части примет из правой и левой части.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>Зимой собаки валяются –</w:t>
            </w:r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А)  ночью мороз ударит.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 xml:space="preserve">Если солнце в туче село, </w:t>
            </w:r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 </w:t>
            </w:r>
            <w:r w:rsidRPr="0082182E">
              <w:rPr>
                <w:rFonts w:ascii="Times New Roman" w:hAnsi="Times New Roman" w:cs="Times New Roman"/>
                <w:i/>
                <w:sz w:val="24"/>
                <w:szCs w:val="24"/>
              </w:rPr>
              <w:t>мороза не будет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 xml:space="preserve">Сильная жара, </w:t>
            </w:r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 быть метели.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>Птица гагара на воде кричит</w:t>
            </w:r>
            <w:proofErr w:type="gramStart"/>
            <w:r w:rsidRPr="0082182E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Г)  </w:t>
            </w:r>
            <w:r w:rsidRPr="0082182E">
              <w:rPr>
                <w:rFonts w:ascii="Times New Roman" w:hAnsi="Times New Roman" w:cs="Times New Roman"/>
                <w:i/>
                <w:sz w:val="24"/>
                <w:szCs w:val="24"/>
              </w:rPr>
              <w:t>не бывает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Угли сильно накалились –</w:t>
            </w:r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Д)  </w:t>
            </w:r>
            <w:r w:rsidRPr="0082182E">
              <w:rPr>
                <w:rFonts w:ascii="Times New Roman" w:hAnsi="Times New Roman" w:cs="Times New Roman"/>
                <w:i/>
                <w:sz w:val="24"/>
                <w:szCs w:val="24"/>
              </w:rPr>
              <w:t>дождя накликивает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>Когда дым из чума к земле припадает</w:t>
            </w:r>
            <w:proofErr w:type="gramStart"/>
            <w:r w:rsidRPr="0082182E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Е)  </w:t>
            </w:r>
            <w:proofErr w:type="gramStart"/>
            <w:r w:rsidRPr="0082182E">
              <w:rPr>
                <w:rFonts w:ascii="Times New Roman" w:hAnsi="Times New Roman" w:cs="Times New Roman"/>
                <w:i/>
                <w:sz w:val="24"/>
                <w:szCs w:val="24"/>
              </w:rPr>
              <w:t>значит где-то гром дышит</w:t>
            </w:r>
            <w:proofErr w:type="gramEnd"/>
            <w:r w:rsidRPr="008218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E58CB" w:rsidRPr="0082182E" w:rsidTr="00E146C8">
        <w:tc>
          <w:tcPr>
            <w:tcW w:w="4785" w:type="dxa"/>
          </w:tcPr>
          <w:p w:rsidR="00EE58CB" w:rsidRPr="0082182E" w:rsidRDefault="00EE58CB" w:rsidP="00EE58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sz w:val="24"/>
                <w:szCs w:val="24"/>
              </w:rPr>
              <w:t xml:space="preserve">Перед дождем росы и тумана </w:t>
            </w:r>
          </w:p>
        </w:tc>
        <w:tc>
          <w:tcPr>
            <w:tcW w:w="4786" w:type="dxa"/>
          </w:tcPr>
          <w:p w:rsidR="00EE58CB" w:rsidRPr="0082182E" w:rsidRDefault="00EE58CB" w:rsidP="00E146C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Ж) </w:t>
            </w:r>
            <w:proofErr w:type="gramStart"/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значит завтра холодный день будет</w:t>
            </w:r>
            <w:proofErr w:type="gramEnd"/>
            <w:r w:rsidRPr="008218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EE58CB" w:rsidRPr="0082182E" w:rsidRDefault="00EE58CB" w:rsidP="00EE58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8CB" w:rsidRPr="0082182E" w:rsidRDefault="00EE58CB" w:rsidP="00EE58C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Составить одно четверостишие из слов: </w:t>
      </w:r>
      <w:proofErr w:type="spellStart"/>
      <w:r w:rsidRPr="00821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тугэни</w:t>
      </w:r>
      <w:proofErr w:type="spellEnd"/>
      <w:r w:rsidRPr="00821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сиңилгэн, омактаанңани, </w:t>
      </w:r>
      <w:proofErr w:type="spellStart"/>
      <w:r w:rsidRPr="00821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асиктакан</w:t>
      </w:r>
      <w:proofErr w:type="spellEnd"/>
      <w:r w:rsidRPr="008218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EE58CB" w:rsidRPr="0082182E" w:rsidRDefault="00EE58CB" w:rsidP="0082182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2182E">
        <w:rPr>
          <w:rFonts w:ascii="Times New Roman" w:hAnsi="Times New Roman" w:cs="Times New Roman"/>
          <w:b/>
          <w:sz w:val="24"/>
          <w:szCs w:val="24"/>
        </w:rPr>
        <w:t>Улица «</w:t>
      </w:r>
      <w:proofErr w:type="spellStart"/>
      <w:r w:rsidRPr="0082182E">
        <w:rPr>
          <w:rFonts w:ascii="Times New Roman" w:hAnsi="Times New Roman" w:cs="Times New Roman"/>
          <w:b/>
          <w:sz w:val="24"/>
          <w:szCs w:val="24"/>
        </w:rPr>
        <w:t>Алагувун</w:t>
      </w:r>
      <w:proofErr w:type="spellEnd"/>
      <w:r w:rsidRPr="0082182E">
        <w:rPr>
          <w:rFonts w:ascii="Times New Roman" w:hAnsi="Times New Roman" w:cs="Times New Roman"/>
          <w:b/>
          <w:sz w:val="24"/>
          <w:szCs w:val="24"/>
        </w:rPr>
        <w:t>»</w:t>
      </w:r>
    </w:p>
    <w:p w:rsidR="0082182E" w:rsidRPr="0082182E" w:rsidRDefault="00EE58CB" w:rsidP="0082182E">
      <w:pPr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b/>
          <w:sz w:val="24"/>
          <w:szCs w:val="24"/>
        </w:rPr>
        <w:t>З</w:t>
      </w:r>
      <w:r w:rsidRPr="0082182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адание 1</w:t>
      </w:r>
      <w:r w:rsidRPr="0082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82182E" w:rsidRPr="0082182E">
        <w:rPr>
          <w:rFonts w:ascii="Times New Roman" w:hAnsi="Times New Roman" w:cs="Times New Roman"/>
          <w:sz w:val="24"/>
          <w:szCs w:val="24"/>
        </w:rPr>
        <w:t>Составьте из этих слов предложения.</w:t>
      </w:r>
    </w:p>
    <w:p w:rsidR="0082182E" w:rsidRPr="0082182E" w:rsidRDefault="0082182E" w:rsidP="0082182E">
      <w:pPr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>Бу,  суру-ми, аги.</w:t>
      </w:r>
    </w:p>
    <w:p w:rsidR="0082182E" w:rsidRPr="0082182E" w:rsidRDefault="0082182E" w:rsidP="008218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Энё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алапчу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ири-ми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силэ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.</w:t>
      </w:r>
    </w:p>
    <w:p w:rsidR="0082182E" w:rsidRPr="0082182E" w:rsidRDefault="0082182E" w:rsidP="008218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2182E">
        <w:rPr>
          <w:rFonts w:ascii="Times New Roman" w:hAnsi="Times New Roman" w:cs="Times New Roman"/>
          <w:sz w:val="24"/>
          <w:szCs w:val="24"/>
        </w:rPr>
        <w:t>хавал-ми</w:t>
      </w:r>
      <w:proofErr w:type="spellEnd"/>
      <w:proofErr w:type="gram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омни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.</w:t>
      </w:r>
    </w:p>
    <w:p w:rsidR="0082182E" w:rsidRPr="0082182E" w:rsidRDefault="0082182E" w:rsidP="008218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аяв-ми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болони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дюгани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.</w:t>
      </w:r>
    </w:p>
    <w:p w:rsidR="00EE58CB" w:rsidRPr="0082182E" w:rsidRDefault="0082182E" w:rsidP="00EE58CB">
      <w:pPr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 xml:space="preserve">Аги,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сулаки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гудяй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хукты-ми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103" w:type="dxa"/>
        <w:tblInd w:w="-1026" w:type="dxa"/>
        <w:tblLook w:val="04A0"/>
      </w:tblPr>
      <w:tblGrid>
        <w:gridCol w:w="5103"/>
      </w:tblGrid>
      <w:tr w:rsidR="00EE58CB" w:rsidRPr="0082182E" w:rsidTr="00E146C8">
        <w:tc>
          <w:tcPr>
            <w:tcW w:w="5103" w:type="dxa"/>
          </w:tcPr>
          <w:p w:rsidR="00EE58CB" w:rsidRPr="0082182E" w:rsidRDefault="00EE58CB" w:rsidP="00E146C8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E58CB" w:rsidRPr="0082182E" w:rsidRDefault="00EE58CB" w:rsidP="00EE58C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182E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82182E">
        <w:rPr>
          <w:rFonts w:ascii="Times New Roman" w:hAnsi="Times New Roman" w:cs="Times New Roman"/>
          <w:sz w:val="24"/>
          <w:szCs w:val="24"/>
        </w:rPr>
        <w:t xml:space="preserve"> За 3 минуты команда  должна найти лишнее:</w:t>
      </w:r>
    </w:p>
    <w:p w:rsidR="00EE58CB" w:rsidRPr="0082182E" w:rsidRDefault="00EE58CB" w:rsidP="00EE58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бадэ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,  ӈалэ, чоӈтоко</w:t>
      </w:r>
      <w:proofErr w:type="gramStart"/>
      <w:r w:rsidRPr="0082182E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82182E">
        <w:rPr>
          <w:rFonts w:ascii="Times New Roman" w:hAnsi="Times New Roman" w:cs="Times New Roman"/>
          <w:sz w:val="24"/>
          <w:szCs w:val="24"/>
        </w:rPr>
        <w:t xml:space="preserve">акин,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согдонно</w:t>
      </w:r>
      <w:proofErr w:type="spellEnd"/>
    </w:p>
    <w:p w:rsidR="00EE58CB" w:rsidRPr="0082182E" w:rsidRDefault="00EE58CB" w:rsidP="00EE58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 xml:space="preserve">Б) сиӈама,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багдама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тукалагда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курин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>, куку</w:t>
      </w:r>
    </w:p>
    <w:p w:rsidR="00EE58CB" w:rsidRPr="0082182E" w:rsidRDefault="00EE58CB" w:rsidP="00EE58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сигин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таӈгура,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уркэ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ендор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кана</w:t>
      </w:r>
      <w:proofErr w:type="spellEnd"/>
    </w:p>
    <w:p w:rsidR="00EE58CB" w:rsidRPr="0082182E" w:rsidRDefault="00EE58CB" w:rsidP="00EE58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тыгдэ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бона, куӈакан,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серун</w:t>
      </w:r>
      <w:proofErr w:type="spellEnd"/>
      <w:r w:rsidRPr="00821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82E">
        <w:rPr>
          <w:rFonts w:ascii="Times New Roman" w:hAnsi="Times New Roman" w:cs="Times New Roman"/>
          <w:sz w:val="24"/>
          <w:szCs w:val="24"/>
        </w:rPr>
        <w:t>силэксэ</w:t>
      </w:r>
      <w:proofErr w:type="spellEnd"/>
    </w:p>
    <w:p w:rsidR="00EE58CB" w:rsidRPr="0082182E" w:rsidRDefault="00EE58CB" w:rsidP="00EE58CB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EE58CB" w:rsidRPr="0082182E" w:rsidRDefault="00EE58CB" w:rsidP="0082182E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21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3. Переулок </w:t>
      </w:r>
      <w:proofErr w:type="spellStart"/>
      <w:r w:rsidRPr="00821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Улгучэмни</w:t>
      </w:r>
      <w:proofErr w:type="spellEnd"/>
    </w:p>
    <w:p w:rsidR="00EE58CB" w:rsidRPr="0082182E" w:rsidRDefault="00EE58CB" w:rsidP="00EE58CB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21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Задание 1. </w:t>
      </w:r>
      <w:r w:rsidRPr="0082182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Соревнование на лучшего диктора. Расставьте в словах ударения и прочитайте без ошибок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Бираячанаран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аранэендечэн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Бираячан</w:t>
      </w:r>
      <w:proofErr w:type="spellEnd"/>
      <w:r w:rsidR="00932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ичэвдечэн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Агилдулинуӈантутудечэн,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Кулинӈачинчивирдячан.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Молва, </w:t>
      </w: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дёлокорвоулиндячан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8CB" w:rsidRPr="0082182E" w:rsidRDefault="00EE58CB" w:rsidP="00EE58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Таду</w:t>
      </w:r>
      <w:proofErr w:type="spell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мундюгаолгочон</w:t>
      </w:r>
      <w:proofErr w:type="spell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</w:t>
      </w:r>
      <w:proofErr w:type="gram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хэргиндулитынугдудячан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Оллолнуӈандунэӈкитынбирэ,</w:t>
      </w:r>
    </w:p>
    <w:p w:rsidR="00EE58CB" w:rsidRPr="00E128A6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Муванбэюсэлэӈкитын умна.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Горовоагиличивирдячан</w:t>
      </w:r>
      <w:proofErr w:type="spellEnd"/>
      <w:r w:rsidRPr="00E128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Умнэдэттулэнуӈанэенчэн,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Таду</w:t>
      </w:r>
      <w:proofErr w:type="spell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муданин</w:t>
      </w:r>
      <w:proofErr w:type="spell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очан</w:t>
      </w:r>
      <w:proofErr w:type="spellEnd"/>
      <w:r w:rsidRPr="008218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8CB" w:rsidRPr="0082182E" w:rsidRDefault="00EE58CB" w:rsidP="00EE58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</w:t>
      </w:r>
      <w:r w:rsidRPr="00821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2. </w:t>
      </w:r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перепутались, соберем из них слова.</w:t>
      </w:r>
    </w:p>
    <w:p w:rsidR="00EE58CB" w:rsidRPr="0082182E" w:rsidRDefault="00EE58CB" w:rsidP="00EE58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Гибэр</w:t>
      </w:r>
      <w:proofErr w:type="spell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инмңи, </w:t>
      </w:r>
      <w:proofErr w:type="spell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умункнан</w:t>
      </w:r>
      <w:proofErr w:type="spell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. </w:t>
      </w:r>
      <w:proofErr w:type="spell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агалмуни</w:t>
      </w:r>
      <w:proofErr w:type="spell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 </w:t>
      </w:r>
      <w:proofErr w:type="spell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ваднана</w:t>
      </w:r>
      <w:proofErr w:type="gram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,ч</w:t>
      </w:r>
      <w:proofErr w:type="gram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ириги</w:t>
      </w:r>
      <w:proofErr w:type="spell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атсанак</w:t>
      </w:r>
      <w:proofErr w:type="spellEnd"/>
      <w:r w:rsidRPr="0082182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EE58CB" w:rsidRPr="0082182E" w:rsidRDefault="00EE58CB" w:rsidP="00EE58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E58CB" w:rsidRPr="0082182E" w:rsidRDefault="00EE58CB" w:rsidP="00EE58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Ответ: гэрби</w:t>
      </w:r>
      <w:proofErr w:type="gramStart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,м</w:t>
      </w:r>
      <w:proofErr w:type="gramEnd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инңи, </w:t>
      </w:r>
      <w:proofErr w:type="spellStart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муннукан</w:t>
      </w:r>
      <w:proofErr w:type="spellEnd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алагумни</w:t>
      </w:r>
      <w:proofErr w:type="spellEnd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авданна,иргичи,асаткан</w:t>
      </w:r>
      <w:proofErr w:type="spellEnd"/>
      <w:r w:rsidRPr="008218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8CB" w:rsidRPr="0082182E" w:rsidRDefault="00130601" w:rsidP="00EE5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Площадь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Тагивка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E58CB" w:rsidRPr="0082182E" w:rsidRDefault="00EE58CB" w:rsidP="00EE5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82E">
        <w:rPr>
          <w:rFonts w:ascii="Times New Roman" w:hAnsi="Times New Roman" w:cs="Times New Roman"/>
          <w:sz w:val="24"/>
          <w:szCs w:val="24"/>
        </w:rPr>
        <w:t>Разгадать предложенные загадки. За каждый правильный ответ-1балл.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1. Старик на огне сидит, поднимет шапку и поёт. 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2. Два парня соревнуются. Один другого никак догнать не может.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3. Два брата все вокруг видят, а друг друга увидеть не могут.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4. Всю жизнь его кормят, а он не наедается.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5. Один старик под водою ходит, оленей ловит.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6. Живет невидимкой, а любого богатыря с ног валит и побеждает.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7. На одной большой горе – стоптанные унтайки.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8. Без рук, без топора, а дом сделан.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9. Сидит бабушка, вся в дырочках.</w:t>
      </w:r>
    </w:p>
    <w:p w:rsidR="00D361D0" w:rsidRPr="00D361D0" w:rsidRDefault="00EE58CB" w:rsidP="00EE58CB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10. Вокруг озера белые куропатки сидят.</w:t>
      </w:r>
    </w:p>
    <w:p w:rsidR="0082182E" w:rsidRPr="0082182E" w:rsidRDefault="0082182E" w:rsidP="0082182E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</w:p>
    <w:p w:rsidR="00EE58CB" w:rsidRPr="0082182E" w:rsidRDefault="00EE58CB" w:rsidP="0082182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5. Бульвар</w:t>
      </w:r>
      <w:proofErr w:type="gramStart"/>
      <w:r w:rsidRPr="0082182E"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proofErr w:type="gramEnd"/>
      <w:r w:rsidRPr="0082182E">
        <w:rPr>
          <w:rFonts w:ascii="Times New Roman" w:hAnsi="Times New Roman" w:cs="Times New Roman"/>
          <w:b/>
          <w:bCs/>
          <w:sz w:val="24"/>
          <w:szCs w:val="24"/>
        </w:rPr>
        <w:t>аңу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82E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130601">
        <w:rPr>
          <w:rFonts w:ascii="Times New Roman" w:hAnsi="Times New Roman" w:cs="Times New Roman"/>
          <w:bCs/>
          <w:sz w:val="24"/>
          <w:szCs w:val="24"/>
        </w:rPr>
        <w:t>:</w:t>
      </w:r>
      <w:hyperlink r:id="rId5" w:history="1">
        <w:r w:rsidRPr="00130601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образовать с помощью суффикса </w:t>
        </w:r>
      </w:hyperlink>
      <w:proofErr w:type="gramStart"/>
      <w:r w:rsidRPr="001306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</w:t>
      </w:r>
      <w:r w:rsidRPr="001306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proofErr w:type="gramEnd"/>
      <w:r w:rsidRPr="001306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мена существительные во мн.ч. и перевести на русский язык.</w:t>
      </w:r>
      <w:r w:rsidRPr="001306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0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6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18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Образец: Орон-орор (олень </w:t>
      </w:r>
      <w:proofErr w:type="gramStart"/>
      <w:r w:rsidRPr="008218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</w:t>
      </w:r>
      <w:proofErr w:type="gramEnd"/>
      <w:r w:rsidRPr="008218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лени )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Ңинакин,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экун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халган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муннукан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асаткан</w:t>
      </w:r>
      <w:proofErr w:type="spellEnd"/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EE58CB" w:rsidRPr="0082182E" w:rsidRDefault="00EE58CB" w:rsidP="00EE5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Авун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бэеткэн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куңакан,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мурин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чалбан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чипкан</w:t>
      </w:r>
      <w:proofErr w:type="spellEnd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меван</w:t>
      </w:r>
      <w:proofErr w:type="spellEnd"/>
    </w:p>
    <w:p w:rsidR="00EE58CB" w:rsidRPr="0082182E" w:rsidRDefault="00EE58CB" w:rsidP="00EE58C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 Подведение итогов</w:t>
      </w: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После прохождения всеми командами пяти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станций организатор мероприятия (жюри) собирает задания с ответами команд по станциям, подсчитывает баллы, подводит итоги и определяет победителя игры.</w:t>
      </w:r>
    </w:p>
    <w:p w:rsidR="00462CEC" w:rsidRDefault="00462CEC" w:rsidP="00462CE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D100C" w:rsidRPr="0082182E" w:rsidRDefault="0093222E">
      <w:pPr>
        <w:rPr>
          <w:rFonts w:ascii="Times New Roman" w:hAnsi="Times New Roman" w:cs="Times New Roman"/>
          <w:sz w:val="24"/>
          <w:szCs w:val="24"/>
        </w:rPr>
      </w:pPr>
    </w:p>
    <w:p w:rsidR="0082182E" w:rsidRPr="0082182E" w:rsidRDefault="0082182E">
      <w:pPr>
        <w:rPr>
          <w:rFonts w:ascii="Times New Roman" w:hAnsi="Times New Roman" w:cs="Times New Roman"/>
          <w:sz w:val="24"/>
          <w:szCs w:val="24"/>
        </w:rPr>
      </w:pPr>
    </w:p>
    <w:sectPr w:rsidR="0082182E" w:rsidRPr="0082182E" w:rsidSect="002B72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AE1"/>
    <w:multiLevelType w:val="hybridMultilevel"/>
    <w:tmpl w:val="12E42EE8"/>
    <w:lvl w:ilvl="0" w:tplc="B9686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641D"/>
    <w:multiLevelType w:val="hybridMultilevel"/>
    <w:tmpl w:val="152C89DE"/>
    <w:lvl w:ilvl="0" w:tplc="6A629C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68"/>
    <w:rsid w:val="000325C8"/>
    <w:rsid w:val="000C564E"/>
    <w:rsid w:val="00130601"/>
    <w:rsid w:val="00446268"/>
    <w:rsid w:val="00462CEC"/>
    <w:rsid w:val="0082182E"/>
    <w:rsid w:val="0093222E"/>
    <w:rsid w:val="00C642EC"/>
    <w:rsid w:val="00EE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CB"/>
    <w:pPr>
      <w:ind w:left="720"/>
      <w:contextualSpacing/>
    </w:pPr>
  </w:style>
  <w:style w:type="table" w:styleId="a4">
    <w:name w:val="Table Grid"/>
    <w:basedOn w:val="a1"/>
    <w:uiPriority w:val="59"/>
    <w:rsid w:val="00EE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6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shuch.ru/the-gerund-gerundij-gerundij--nelichnaya-forma-glagola-kotor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zx</cp:lastModifiedBy>
  <cp:revision>5</cp:revision>
  <dcterms:created xsi:type="dcterms:W3CDTF">2021-03-30T13:52:00Z</dcterms:created>
  <dcterms:modified xsi:type="dcterms:W3CDTF">2025-12-09T14:37:00Z</dcterms:modified>
</cp:coreProperties>
</file>